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9565AC" w:rsidRPr="009565AC" w:rsidTr="009565AC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D3108F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9565AC" w:rsidRPr="009565AC" w:rsidTr="009565AC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D3108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="00D3108F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МО</w:t>
            </w:r>
            <w:bookmarkStart w:id="0" w:name="_GoBack"/>
            <w:bookmarkEnd w:id="0"/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РК ЦРТДЮ</w:t>
            </w:r>
          </w:p>
        </w:tc>
      </w:tr>
      <w:tr w:rsidR="009565AC" w:rsidRPr="009565AC" w:rsidTr="009565AC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4169AA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14.09.2024</w:t>
            </w:r>
            <w:r w:rsidR="009565AC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9A052F" w:rsidRDefault="00E447AA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>дополнительной общеобразовательной общеразвивающей программы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</w:p>
    <w:p w:rsidR="00E447AA" w:rsidRDefault="005719AD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с</w:t>
      </w:r>
      <w:r w:rsidR="00D026EA">
        <w:rPr>
          <w:rFonts w:ascii="Times New Roman" w:hAnsi="Times New Roman" w:cs="Times New Roman"/>
          <w:b/>
          <w:sz w:val="28"/>
          <w:szCs w:val="28"/>
          <w:lang w:eastAsia="en-US" w:bidi="en-US"/>
        </w:rPr>
        <w:t>оциально-гуманитарной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направленности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18381D">
        <w:rPr>
          <w:rFonts w:ascii="Times New Roman" w:hAnsi="Times New Roman" w:cs="Times New Roman"/>
          <w:b/>
          <w:sz w:val="28"/>
          <w:szCs w:val="28"/>
          <w:lang w:eastAsia="en-US" w:bidi="en-US"/>
        </w:rPr>
        <w:t>на 2024</w:t>
      </w:r>
      <w:r w:rsidR="001C402A">
        <w:rPr>
          <w:rFonts w:ascii="Times New Roman" w:hAnsi="Times New Roman" w:cs="Times New Roman"/>
          <w:b/>
          <w:sz w:val="28"/>
          <w:szCs w:val="28"/>
          <w:lang w:eastAsia="en-US" w:bidi="en-US"/>
        </w:rPr>
        <w:t>/202</w:t>
      </w:r>
      <w:r w:rsidR="0018381D">
        <w:rPr>
          <w:rFonts w:ascii="Times New Roman" w:hAnsi="Times New Roman" w:cs="Times New Roman"/>
          <w:b/>
          <w:sz w:val="28"/>
          <w:szCs w:val="28"/>
          <w:lang w:eastAsia="en-US" w:bidi="en-US"/>
        </w:rPr>
        <w:t>5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учебный год</w:t>
      </w:r>
    </w:p>
    <w:tbl>
      <w:tblPr>
        <w:tblStyle w:val="1"/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426"/>
        <w:gridCol w:w="425"/>
        <w:gridCol w:w="425"/>
        <w:gridCol w:w="425"/>
        <w:gridCol w:w="426"/>
        <w:gridCol w:w="426"/>
        <w:gridCol w:w="424"/>
        <w:gridCol w:w="425"/>
        <w:gridCol w:w="426"/>
        <w:gridCol w:w="1418"/>
        <w:gridCol w:w="709"/>
        <w:gridCol w:w="1984"/>
        <w:gridCol w:w="1099"/>
        <w:gridCol w:w="1095"/>
        <w:gridCol w:w="1633"/>
      </w:tblGrid>
      <w:tr w:rsidR="009565AC" w:rsidRPr="00304F9F" w:rsidTr="00085FC0">
        <w:trPr>
          <w:trHeight w:val="1012"/>
        </w:trPr>
        <w:tc>
          <w:tcPr>
            <w:tcW w:w="567" w:type="dxa"/>
            <w:vMerge w:val="restart"/>
          </w:tcPr>
          <w:p w:rsidR="00D026EA" w:rsidRDefault="00D026EA" w:rsidP="00FD105D">
            <w:pPr>
              <w:rPr>
                <w:rFonts w:ascii="Times New Roman" w:hAnsi="Times New Roman" w:cs="Times New Roman"/>
                <w:b/>
              </w:rPr>
            </w:pPr>
          </w:p>
          <w:p w:rsidR="00D026EA" w:rsidRDefault="00D026EA" w:rsidP="00FD105D">
            <w:pPr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D026EA" w:rsidRDefault="00D026EA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26EA" w:rsidRDefault="00D026EA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D026EA" w:rsidRDefault="00D026EA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26EA" w:rsidRDefault="00D026EA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3828" w:type="dxa"/>
            <w:gridSpan w:val="9"/>
            <w:vMerge w:val="restart"/>
          </w:tcPr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984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99" w:type="dxa"/>
            <w:vMerge w:val="restart"/>
          </w:tcPr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633" w:type="dxa"/>
            <w:vMerge w:val="restart"/>
            <w:vAlign w:val="center"/>
          </w:tcPr>
          <w:p w:rsidR="009565AC" w:rsidRPr="00304F9F" w:rsidRDefault="009565AC" w:rsidP="002F6F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9565AC" w:rsidRPr="00304F9F" w:rsidTr="00085FC0">
        <w:trPr>
          <w:trHeight w:val="253"/>
        </w:trPr>
        <w:tc>
          <w:tcPr>
            <w:tcW w:w="567" w:type="dxa"/>
            <w:vMerge/>
          </w:tcPr>
          <w:p w:rsidR="009565AC" w:rsidRPr="00304F9F" w:rsidRDefault="009565AC" w:rsidP="00FD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gridSpan w:val="9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984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5AC" w:rsidRPr="00304F9F" w:rsidTr="00085FC0">
        <w:trPr>
          <w:trHeight w:val="328"/>
        </w:trPr>
        <w:tc>
          <w:tcPr>
            <w:tcW w:w="567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425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г.об.</w:t>
            </w:r>
          </w:p>
        </w:tc>
        <w:tc>
          <w:tcPr>
            <w:tcW w:w="425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г.об</w:t>
            </w:r>
          </w:p>
        </w:tc>
        <w:tc>
          <w:tcPr>
            <w:tcW w:w="425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г.об</w:t>
            </w:r>
          </w:p>
        </w:tc>
        <w:tc>
          <w:tcPr>
            <w:tcW w:w="426" w:type="dxa"/>
          </w:tcPr>
          <w:p w:rsidR="009565AC" w:rsidRPr="00304F9F" w:rsidRDefault="00085FC0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г.об</w:t>
            </w:r>
          </w:p>
        </w:tc>
        <w:tc>
          <w:tcPr>
            <w:tcW w:w="426" w:type="dxa"/>
          </w:tcPr>
          <w:p w:rsidR="009565AC" w:rsidRPr="00304F9F" w:rsidRDefault="00085FC0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г.об.</w:t>
            </w:r>
          </w:p>
        </w:tc>
        <w:tc>
          <w:tcPr>
            <w:tcW w:w="424" w:type="dxa"/>
          </w:tcPr>
          <w:p w:rsidR="009565AC" w:rsidRPr="00304F9F" w:rsidRDefault="00085FC0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г.об</w:t>
            </w:r>
          </w:p>
        </w:tc>
        <w:tc>
          <w:tcPr>
            <w:tcW w:w="425" w:type="dxa"/>
          </w:tcPr>
          <w:p w:rsidR="009565AC" w:rsidRPr="00304F9F" w:rsidRDefault="00085FC0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г.об</w:t>
            </w:r>
          </w:p>
        </w:tc>
        <w:tc>
          <w:tcPr>
            <w:tcW w:w="426" w:type="dxa"/>
          </w:tcPr>
          <w:p w:rsidR="009565AC" w:rsidRPr="00304F9F" w:rsidRDefault="00085FC0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г.об</w:t>
            </w:r>
          </w:p>
        </w:tc>
        <w:tc>
          <w:tcPr>
            <w:tcW w:w="1418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565AC" w:rsidRPr="00304F9F" w:rsidRDefault="009565AC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9565AC" w:rsidRPr="00304F9F" w:rsidRDefault="009565AC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C0" w:rsidRPr="00304F9F" w:rsidTr="00085FC0">
        <w:trPr>
          <w:trHeight w:val="255"/>
        </w:trPr>
        <w:tc>
          <w:tcPr>
            <w:tcW w:w="567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85FC0" w:rsidRPr="00304F9F" w:rsidRDefault="00085FC0" w:rsidP="00905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шаги к здоровью</w:t>
            </w:r>
          </w:p>
        </w:tc>
        <w:tc>
          <w:tcPr>
            <w:tcW w:w="850" w:type="dxa"/>
          </w:tcPr>
          <w:p w:rsidR="00085FC0" w:rsidRPr="00304F9F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85FC0" w:rsidRPr="00304F9F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964112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085FC0" w:rsidRPr="00304F9F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Pr="00304F9F" w:rsidRDefault="00964112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1/1/1/1/1/1</w:t>
            </w:r>
          </w:p>
        </w:tc>
        <w:tc>
          <w:tcPr>
            <w:tcW w:w="709" w:type="dxa"/>
          </w:tcPr>
          <w:p w:rsidR="00085FC0" w:rsidRPr="00304F9F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85FC0" w:rsidRPr="00304F9F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</w:t>
            </w:r>
            <w:r w:rsidR="00964112">
              <w:rPr>
                <w:rFonts w:ascii="Times New Roman" w:hAnsi="Times New Roman" w:cs="Times New Roman"/>
              </w:rPr>
              <w:t>/36/36/36/36</w:t>
            </w:r>
          </w:p>
        </w:tc>
        <w:tc>
          <w:tcPr>
            <w:tcW w:w="1099" w:type="dxa"/>
          </w:tcPr>
          <w:p w:rsidR="00085FC0" w:rsidRPr="00304F9F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095" w:type="dxa"/>
          </w:tcPr>
          <w:p w:rsidR="00085FC0" w:rsidRDefault="00085FC0" w:rsidP="00905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  <w:r w:rsidR="00964112">
              <w:rPr>
                <w:rFonts w:ascii="Times New Roman" w:hAnsi="Times New Roman" w:cs="Times New Roman"/>
              </w:rPr>
              <w:t>/10/10/10/10</w:t>
            </w:r>
          </w:p>
        </w:tc>
        <w:tc>
          <w:tcPr>
            <w:tcW w:w="1633" w:type="dxa"/>
          </w:tcPr>
          <w:p w:rsidR="00085FC0" w:rsidRPr="00E35F1E" w:rsidRDefault="00085FC0" w:rsidP="00905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85FC0" w:rsidRPr="00304F9F" w:rsidTr="00085FC0">
        <w:trPr>
          <w:trHeight w:val="250"/>
        </w:trPr>
        <w:tc>
          <w:tcPr>
            <w:tcW w:w="567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85FC0" w:rsidRDefault="00085FC0" w:rsidP="00BD1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Ступени</w:t>
            </w:r>
          </w:p>
        </w:tc>
        <w:tc>
          <w:tcPr>
            <w:tcW w:w="850" w:type="dxa"/>
          </w:tcPr>
          <w:p w:rsidR="00085FC0" w:rsidRDefault="00085FC0" w:rsidP="00BD1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851" w:type="dxa"/>
          </w:tcPr>
          <w:p w:rsidR="00964112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</w:t>
            </w:r>
          </w:p>
          <w:p w:rsidR="00085FC0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85FC0">
              <w:rPr>
                <w:rFonts w:ascii="Times New Roman" w:hAnsi="Times New Roman" w:cs="Times New Roman"/>
              </w:rPr>
              <w:t xml:space="preserve"> г.об.</w:t>
            </w:r>
          </w:p>
        </w:tc>
        <w:tc>
          <w:tcPr>
            <w:tcW w:w="426" w:type="dxa"/>
          </w:tcPr>
          <w:p w:rsidR="00085FC0" w:rsidRPr="00304F9F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64112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64112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85FC0" w:rsidRPr="00304F9F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5FC0" w:rsidRDefault="00085FC0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964112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:rsidR="00085FC0" w:rsidRDefault="004D7179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</w:t>
            </w:r>
          </w:p>
        </w:tc>
        <w:tc>
          <w:tcPr>
            <w:tcW w:w="1095" w:type="dxa"/>
          </w:tcPr>
          <w:p w:rsidR="00085FC0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964112" w:rsidRDefault="00964112" w:rsidP="00BD1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3" w:type="dxa"/>
          </w:tcPr>
          <w:p w:rsidR="00085FC0" w:rsidRPr="00E35F1E" w:rsidRDefault="00085FC0" w:rsidP="00BD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олимпиадах и мероприятиях</w:t>
            </w: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085FC0" w:rsidRPr="00304F9F" w:rsidRDefault="00085FC0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085FC0" w:rsidRPr="00E35F1E" w:rsidRDefault="00085FC0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5FC0" w:rsidRPr="00304F9F" w:rsidRDefault="00085FC0" w:rsidP="00FF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085FC0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085FC0" w:rsidRPr="00E35F1E" w:rsidRDefault="00085FC0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085FC0" w:rsidRPr="00304F9F" w:rsidRDefault="00085FC0" w:rsidP="009A05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964112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85FC0" w:rsidRPr="00304F9F" w:rsidRDefault="00964112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085FC0" w:rsidRPr="00304F9F" w:rsidRDefault="00964112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633" w:type="dxa"/>
          </w:tcPr>
          <w:p w:rsidR="00085FC0" w:rsidRPr="00304F9F" w:rsidRDefault="00085FC0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47AA" w:rsidRDefault="00E447AA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8381D" w:rsidRDefault="0018381D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8381D" w:rsidRDefault="0018381D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085FC0" w:rsidRDefault="00085FC0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Pr="008E5A3C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en-US" w:bidi="en-US"/>
        </w:rPr>
      </w:pPr>
    </w:p>
    <w:p w:rsidR="006E12D5" w:rsidRPr="008E5A3C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en-US" w:bidi="en-US"/>
        </w:rPr>
      </w:pPr>
    </w:p>
    <w:p w:rsidR="006E12D5" w:rsidRPr="008E5A3C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en-US" w:bidi="en-US"/>
        </w:rPr>
      </w:pPr>
    </w:p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D026EA" w:rsidRPr="009565AC" w:rsidTr="00C90E73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C90E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C90E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1030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 </w:t>
            </w:r>
            <w:r w:rsidR="00103019"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D026EA" w:rsidRPr="009565AC" w:rsidTr="00C90E73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103019" w:rsidP="0010301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Д</w:t>
            </w:r>
            <w:r w:rsidR="00D026EA"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 МБОУ ДО  Сортавальского МР РК ЦРТДЮ</w:t>
            </w:r>
          </w:p>
        </w:tc>
      </w:tr>
      <w:tr w:rsidR="00D026EA" w:rsidRPr="009565AC" w:rsidTr="00C90E73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C90E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C90E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C90E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502D73" w:rsidP="00502D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20.09</w:t>
            </w:r>
            <w:r w:rsidR="00085FC0">
              <w:rPr>
                <w:rFonts w:ascii="Arial CYR" w:eastAsia="Times New Roman" w:hAnsi="Arial CYR" w:cs="Arial CYR"/>
                <w:sz w:val="20"/>
                <w:szCs w:val="20"/>
              </w:rPr>
              <w:t>.2023</w:t>
            </w:r>
            <w:r w:rsidR="00D026EA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6EA" w:rsidRPr="009565AC" w:rsidRDefault="00D026EA" w:rsidP="00C90E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085FC0" w:rsidRDefault="00085FC0" w:rsidP="00085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дополнительной общеобразовательной общеразвивающей программы </w:t>
      </w:r>
    </w:p>
    <w:p w:rsidR="00085FC0" w:rsidRDefault="00085FC0" w:rsidP="00085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социально-гуманитарной направленности на 2023/2024 учебный год</w:t>
      </w:r>
    </w:p>
    <w:tbl>
      <w:tblPr>
        <w:tblStyle w:val="1"/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426"/>
        <w:gridCol w:w="425"/>
        <w:gridCol w:w="425"/>
        <w:gridCol w:w="425"/>
        <w:gridCol w:w="426"/>
        <w:gridCol w:w="426"/>
        <w:gridCol w:w="424"/>
        <w:gridCol w:w="425"/>
        <w:gridCol w:w="426"/>
        <w:gridCol w:w="1418"/>
        <w:gridCol w:w="709"/>
        <w:gridCol w:w="1984"/>
        <w:gridCol w:w="1099"/>
        <w:gridCol w:w="1095"/>
        <w:gridCol w:w="1633"/>
      </w:tblGrid>
      <w:tr w:rsidR="00085FC0" w:rsidRPr="00304F9F" w:rsidTr="00085FC0">
        <w:trPr>
          <w:trHeight w:val="1012"/>
        </w:trPr>
        <w:tc>
          <w:tcPr>
            <w:tcW w:w="567" w:type="dxa"/>
            <w:vMerge w:val="restart"/>
          </w:tcPr>
          <w:p w:rsidR="00085FC0" w:rsidRDefault="00085FC0" w:rsidP="00DC6A27">
            <w:pPr>
              <w:rPr>
                <w:rFonts w:ascii="Times New Roman" w:hAnsi="Times New Roman" w:cs="Times New Roman"/>
                <w:b/>
              </w:rPr>
            </w:pPr>
          </w:p>
          <w:p w:rsidR="00085FC0" w:rsidRDefault="00085FC0" w:rsidP="00DC6A27">
            <w:pPr>
              <w:rPr>
                <w:rFonts w:ascii="Times New Roman" w:hAnsi="Times New Roman" w:cs="Times New Roman"/>
                <w:b/>
              </w:rPr>
            </w:pPr>
          </w:p>
          <w:p w:rsidR="00085FC0" w:rsidRPr="00304F9F" w:rsidRDefault="00085FC0" w:rsidP="00DC6A27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3828" w:type="dxa"/>
            <w:gridSpan w:val="9"/>
            <w:vMerge w:val="restart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984" w:type="dxa"/>
            <w:vMerge w:val="restart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99" w:type="dxa"/>
            <w:vMerge w:val="restart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633" w:type="dxa"/>
            <w:vMerge w:val="restart"/>
            <w:vAlign w:val="center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085FC0" w:rsidRPr="00304F9F" w:rsidTr="00085FC0">
        <w:trPr>
          <w:trHeight w:val="253"/>
        </w:trPr>
        <w:tc>
          <w:tcPr>
            <w:tcW w:w="567" w:type="dxa"/>
            <w:vMerge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gridSpan w:val="9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984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5FC0" w:rsidRPr="00304F9F" w:rsidTr="00085FC0">
        <w:trPr>
          <w:trHeight w:val="328"/>
        </w:trPr>
        <w:tc>
          <w:tcPr>
            <w:tcW w:w="567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г.об.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г.об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г.об</w:t>
            </w: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г.об</w:t>
            </w: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г.об.</w:t>
            </w:r>
          </w:p>
        </w:tc>
        <w:tc>
          <w:tcPr>
            <w:tcW w:w="42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г.об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г.об</w:t>
            </w: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г.об</w:t>
            </w:r>
          </w:p>
        </w:tc>
        <w:tc>
          <w:tcPr>
            <w:tcW w:w="1418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C0" w:rsidRPr="00304F9F" w:rsidTr="00085FC0">
        <w:trPr>
          <w:trHeight w:val="255"/>
        </w:trPr>
        <w:tc>
          <w:tcPr>
            <w:tcW w:w="567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Чудо-шашки</w:t>
            </w:r>
          </w:p>
        </w:tc>
        <w:tc>
          <w:tcPr>
            <w:tcW w:w="850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9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  <w:vAlign w:val="center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 ОУ и ДОП</w:t>
            </w:r>
          </w:p>
        </w:tc>
      </w:tr>
      <w:tr w:rsidR="00085FC0" w:rsidRPr="00304F9F" w:rsidTr="00085FC0">
        <w:trPr>
          <w:trHeight w:val="250"/>
        </w:trPr>
        <w:tc>
          <w:tcPr>
            <w:tcW w:w="567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любимый баскетбол</w:t>
            </w:r>
          </w:p>
        </w:tc>
        <w:tc>
          <w:tcPr>
            <w:tcW w:w="850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4F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09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 ДОУ</w:t>
            </w: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мяч</w:t>
            </w:r>
          </w:p>
        </w:tc>
        <w:tc>
          <w:tcPr>
            <w:tcW w:w="850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9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33" w:type="dxa"/>
            <w:vAlign w:val="center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9F57F4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 в баскетбол</w:t>
            </w:r>
          </w:p>
        </w:tc>
        <w:tc>
          <w:tcPr>
            <w:tcW w:w="850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09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3" w:type="dxa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9F57F4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шаги к здоровью</w:t>
            </w:r>
          </w:p>
        </w:tc>
        <w:tc>
          <w:tcPr>
            <w:tcW w:w="850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</w:t>
            </w:r>
          </w:p>
        </w:tc>
        <w:tc>
          <w:tcPr>
            <w:tcW w:w="109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09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1633" w:type="dxa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9F57F4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85FC0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Ступени</w:t>
            </w:r>
          </w:p>
        </w:tc>
        <w:tc>
          <w:tcPr>
            <w:tcW w:w="850" w:type="dxa"/>
          </w:tcPr>
          <w:p w:rsidR="00085FC0" w:rsidRDefault="00085FC0" w:rsidP="00DC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г.об.</w:t>
            </w: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109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3" w:type="dxa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олимпиадах и мероприятиях</w:t>
            </w: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Default="00085FC0" w:rsidP="00DC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5FC0" w:rsidRDefault="00085FC0" w:rsidP="00DC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5FC0" w:rsidRDefault="00085FC0" w:rsidP="00DC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085FC0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085FC0" w:rsidRPr="00E35F1E" w:rsidRDefault="00085FC0" w:rsidP="00DC6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C0" w:rsidRPr="00304F9F" w:rsidTr="00085FC0">
        <w:trPr>
          <w:trHeight w:val="259"/>
        </w:trPr>
        <w:tc>
          <w:tcPr>
            <w:tcW w:w="567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085FC0" w:rsidRPr="00304F9F" w:rsidRDefault="00085FC0" w:rsidP="00DC6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633" w:type="dxa"/>
          </w:tcPr>
          <w:p w:rsidR="00085FC0" w:rsidRPr="00304F9F" w:rsidRDefault="00085FC0" w:rsidP="00DC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26EA" w:rsidRDefault="00D026EA" w:rsidP="00D02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026EA" w:rsidSect="008E5A3C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3F" w:rsidRDefault="00FF1A3F" w:rsidP="00304F9F">
      <w:pPr>
        <w:spacing w:after="0" w:line="240" w:lineRule="auto"/>
      </w:pPr>
      <w:r>
        <w:separator/>
      </w:r>
    </w:p>
  </w:endnote>
  <w:endnote w:type="continuationSeparator" w:id="0">
    <w:p w:rsidR="00FF1A3F" w:rsidRDefault="00FF1A3F" w:rsidP="003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3F" w:rsidRDefault="00FF1A3F" w:rsidP="00304F9F">
      <w:pPr>
        <w:spacing w:after="0" w:line="240" w:lineRule="auto"/>
      </w:pPr>
      <w:r>
        <w:separator/>
      </w:r>
    </w:p>
  </w:footnote>
  <w:footnote w:type="continuationSeparator" w:id="0">
    <w:p w:rsidR="00FF1A3F" w:rsidRDefault="00FF1A3F" w:rsidP="003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810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A5E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AA"/>
    <w:rsid w:val="00012D09"/>
    <w:rsid w:val="00085FC0"/>
    <w:rsid w:val="000C2BE4"/>
    <w:rsid w:val="000C544C"/>
    <w:rsid w:val="000F7B23"/>
    <w:rsid w:val="00103019"/>
    <w:rsid w:val="0017149B"/>
    <w:rsid w:val="0018381D"/>
    <w:rsid w:val="0019741C"/>
    <w:rsid w:val="001C402A"/>
    <w:rsid w:val="001D3311"/>
    <w:rsid w:val="0022388F"/>
    <w:rsid w:val="00225745"/>
    <w:rsid w:val="00226352"/>
    <w:rsid w:val="002273CE"/>
    <w:rsid w:val="00252AAE"/>
    <w:rsid w:val="00261AD2"/>
    <w:rsid w:val="002B19C9"/>
    <w:rsid w:val="002F2615"/>
    <w:rsid w:val="002F6F53"/>
    <w:rsid w:val="003036BE"/>
    <w:rsid w:val="00304F9F"/>
    <w:rsid w:val="003115E0"/>
    <w:rsid w:val="00357454"/>
    <w:rsid w:val="00361BF9"/>
    <w:rsid w:val="00363D00"/>
    <w:rsid w:val="003929BB"/>
    <w:rsid w:val="003E1839"/>
    <w:rsid w:val="003E76B2"/>
    <w:rsid w:val="00406786"/>
    <w:rsid w:val="00413DF3"/>
    <w:rsid w:val="00415C95"/>
    <w:rsid w:val="004169AA"/>
    <w:rsid w:val="00427209"/>
    <w:rsid w:val="00430E99"/>
    <w:rsid w:val="00435351"/>
    <w:rsid w:val="00444277"/>
    <w:rsid w:val="00445DE9"/>
    <w:rsid w:val="00475D6D"/>
    <w:rsid w:val="004D7179"/>
    <w:rsid w:val="004E70B6"/>
    <w:rsid w:val="00502D73"/>
    <w:rsid w:val="00524091"/>
    <w:rsid w:val="00525034"/>
    <w:rsid w:val="0056675B"/>
    <w:rsid w:val="005719AD"/>
    <w:rsid w:val="00577F5D"/>
    <w:rsid w:val="005B0995"/>
    <w:rsid w:val="005C44B7"/>
    <w:rsid w:val="005E2F30"/>
    <w:rsid w:val="006160D6"/>
    <w:rsid w:val="00640039"/>
    <w:rsid w:val="00656D71"/>
    <w:rsid w:val="006D58BB"/>
    <w:rsid w:val="006E12D5"/>
    <w:rsid w:val="006F1F6A"/>
    <w:rsid w:val="007131B3"/>
    <w:rsid w:val="007448BC"/>
    <w:rsid w:val="00746341"/>
    <w:rsid w:val="00771C4B"/>
    <w:rsid w:val="007E21E4"/>
    <w:rsid w:val="007E63E1"/>
    <w:rsid w:val="00802C8A"/>
    <w:rsid w:val="00804CD5"/>
    <w:rsid w:val="00807BB9"/>
    <w:rsid w:val="00830AA8"/>
    <w:rsid w:val="00894F4C"/>
    <w:rsid w:val="008A3AA4"/>
    <w:rsid w:val="008E5A3C"/>
    <w:rsid w:val="00923CA5"/>
    <w:rsid w:val="009362B1"/>
    <w:rsid w:val="00946746"/>
    <w:rsid w:val="009565AC"/>
    <w:rsid w:val="00964112"/>
    <w:rsid w:val="0099256F"/>
    <w:rsid w:val="00997D74"/>
    <w:rsid w:val="009A052F"/>
    <w:rsid w:val="009B2580"/>
    <w:rsid w:val="009E154C"/>
    <w:rsid w:val="009E2CDE"/>
    <w:rsid w:val="009F57F4"/>
    <w:rsid w:val="00A12F8F"/>
    <w:rsid w:val="00A1622B"/>
    <w:rsid w:val="00A222AD"/>
    <w:rsid w:val="00A34ADD"/>
    <w:rsid w:val="00A510B3"/>
    <w:rsid w:val="00A65EE3"/>
    <w:rsid w:val="00A83072"/>
    <w:rsid w:val="00A83828"/>
    <w:rsid w:val="00AB27BF"/>
    <w:rsid w:val="00AB5747"/>
    <w:rsid w:val="00B65275"/>
    <w:rsid w:val="00B803A7"/>
    <w:rsid w:val="00B976B3"/>
    <w:rsid w:val="00B97B9D"/>
    <w:rsid w:val="00BA1A1A"/>
    <w:rsid w:val="00BA6F0F"/>
    <w:rsid w:val="00BC6789"/>
    <w:rsid w:val="00BD20F9"/>
    <w:rsid w:val="00BD7471"/>
    <w:rsid w:val="00BD7711"/>
    <w:rsid w:val="00BD7D4B"/>
    <w:rsid w:val="00BE775A"/>
    <w:rsid w:val="00C017F7"/>
    <w:rsid w:val="00C21C4E"/>
    <w:rsid w:val="00C3130A"/>
    <w:rsid w:val="00C4019A"/>
    <w:rsid w:val="00C7642B"/>
    <w:rsid w:val="00CA0BCB"/>
    <w:rsid w:val="00CE1B77"/>
    <w:rsid w:val="00D007E5"/>
    <w:rsid w:val="00D026EA"/>
    <w:rsid w:val="00D3108F"/>
    <w:rsid w:val="00D3552B"/>
    <w:rsid w:val="00D46BF2"/>
    <w:rsid w:val="00D93CA9"/>
    <w:rsid w:val="00DA6EF3"/>
    <w:rsid w:val="00DD126B"/>
    <w:rsid w:val="00DD3008"/>
    <w:rsid w:val="00DD7084"/>
    <w:rsid w:val="00DE30E7"/>
    <w:rsid w:val="00DF7CA2"/>
    <w:rsid w:val="00E25F8A"/>
    <w:rsid w:val="00E3169B"/>
    <w:rsid w:val="00E35F1E"/>
    <w:rsid w:val="00E40108"/>
    <w:rsid w:val="00E4119F"/>
    <w:rsid w:val="00E447AA"/>
    <w:rsid w:val="00E50386"/>
    <w:rsid w:val="00E518E9"/>
    <w:rsid w:val="00E875CC"/>
    <w:rsid w:val="00E9490C"/>
    <w:rsid w:val="00EB4D47"/>
    <w:rsid w:val="00EB52E0"/>
    <w:rsid w:val="00EF4265"/>
    <w:rsid w:val="00EF4857"/>
    <w:rsid w:val="00F21262"/>
    <w:rsid w:val="00F24FB6"/>
    <w:rsid w:val="00F3381C"/>
    <w:rsid w:val="00F379D2"/>
    <w:rsid w:val="00F81FA6"/>
    <w:rsid w:val="00FB183F"/>
    <w:rsid w:val="00FD105D"/>
    <w:rsid w:val="00FD22B1"/>
    <w:rsid w:val="00FD489F"/>
    <w:rsid w:val="00FF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D385762"/>
  <w15:docId w15:val="{08045E37-AD64-4731-9445-3F3CB96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47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447AA"/>
    <w:pPr>
      <w:spacing w:after="0" w:line="240" w:lineRule="auto"/>
    </w:pPr>
    <w:rPr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447AA"/>
    <w:rPr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F9F"/>
  </w:style>
  <w:style w:type="paragraph" w:styleId="a8">
    <w:name w:val="footer"/>
    <w:basedOn w:val="a"/>
    <w:link w:val="a9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9F"/>
  </w:style>
  <w:style w:type="paragraph" w:customStyle="1" w:styleId="Default">
    <w:name w:val="Default"/>
    <w:rsid w:val="002F6F53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88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F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1D14-CDCB-495E-BCE6-5BFC49BC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41</cp:revision>
  <cp:lastPrinted>2024-09-30T11:28:00Z</cp:lastPrinted>
  <dcterms:created xsi:type="dcterms:W3CDTF">2022-10-04T14:46:00Z</dcterms:created>
  <dcterms:modified xsi:type="dcterms:W3CDTF">2025-06-09T17:54:00Z</dcterms:modified>
</cp:coreProperties>
</file>