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01" w:type="dxa"/>
        <w:tblInd w:w="10042" w:type="dxa"/>
        <w:tblLook w:val="04A0" w:firstRow="1" w:lastRow="0" w:firstColumn="1" w:lastColumn="0" w:noHBand="0" w:noVBand="1"/>
      </w:tblPr>
      <w:tblGrid>
        <w:gridCol w:w="810"/>
        <w:gridCol w:w="810"/>
        <w:gridCol w:w="840"/>
        <w:gridCol w:w="2348"/>
        <w:gridCol w:w="993"/>
      </w:tblGrid>
      <w:tr w:rsidR="009565AC" w:rsidRPr="009565AC" w:rsidTr="009565AC">
        <w:trPr>
          <w:trHeight w:val="255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   У</w:t>
            </w:r>
            <w:r w:rsidRPr="009565A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тверждаю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D615A3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Е.Б. Демих</w:t>
            </w:r>
          </w:p>
        </w:tc>
      </w:tr>
      <w:tr w:rsidR="009565AC" w:rsidRPr="009565AC" w:rsidTr="009565AC">
        <w:trPr>
          <w:trHeight w:val="255"/>
        </w:trPr>
        <w:tc>
          <w:tcPr>
            <w:tcW w:w="5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D615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д</w:t>
            </w: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>иректор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а</w:t>
            </w: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МБОУ ДО  Сортавальского М</w:t>
            </w:r>
            <w:r w:rsidR="00D615A3">
              <w:rPr>
                <w:rFonts w:ascii="Arial CYR" w:eastAsia="Times New Roman" w:hAnsi="Arial CYR" w:cs="Arial CYR"/>
                <w:sz w:val="20"/>
                <w:szCs w:val="20"/>
              </w:rPr>
              <w:t>О</w:t>
            </w:r>
            <w:bookmarkStart w:id="0" w:name="_GoBack"/>
            <w:bookmarkEnd w:id="0"/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РК ЦРТДЮ</w:t>
            </w:r>
          </w:p>
        </w:tc>
      </w:tr>
      <w:tr w:rsidR="009565AC" w:rsidRPr="009565AC" w:rsidTr="009565AC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214853" w:rsidP="00675F4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01.10.2024</w:t>
            </w:r>
            <w:r w:rsidR="009565AC"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9A052F" w:rsidRDefault="00E447AA" w:rsidP="009A0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304F9F">
        <w:rPr>
          <w:rFonts w:ascii="Times New Roman" w:hAnsi="Times New Roman" w:cs="Times New Roman"/>
          <w:b/>
          <w:sz w:val="28"/>
          <w:szCs w:val="28"/>
          <w:lang w:eastAsia="en-US" w:bidi="en-US"/>
        </w:rPr>
        <w:t>Учебный план</w:t>
      </w:r>
      <w:r w:rsidR="009A052F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r w:rsidR="00640039">
        <w:rPr>
          <w:rFonts w:ascii="Times New Roman" w:hAnsi="Times New Roman" w:cs="Times New Roman"/>
          <w:b/>
          <w:sz w:val="28"/>
          <w:szCs w:val="28"/>
          <w:lang w:eastAsia="en-US" w:bidi="en-US"/>
        </w:rPr>
        <w:t>дополнительной общеобразовательной общеразвивающей программы</w:t>
      </w:r>
      <w:r w:rsidR="009A052F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</w:p>
    <w:p w:rsidR="00E447AA" w:rsidRDefault="00CC0511" w:rsidP="009A0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>ф</w:t>
      </w:r>
      <w:r w:rsidR="001D5503">
        <w:rPr>
          <w:rFonts w:ascii="Times New Roman" w:hAnsi="Times New Roman" w:cs="Times New Roman"/>
          <w:b/>
          <w:sz w:val="28"/>
          <w:szCs w:val="28"/>
          <w:lang w:eastAsia="en-US" w:bidi="en-US"/>
        </w:rPr>
        <w:t>изкультурно-спортивной</w:t>
      </w:r>
      <w:r w:rsidR="00640039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направленности</w:t>
      </w:r>
      <w:r w:rsidR="009A052F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r w:rsidR="00214853">
        <w:rPr>
          <w:rFonts w:ascii="Times New Roman" w:hAnsi="Times New Roman" w:cs="Times New Roman"/>
          <w:b/>
          <w:sz w:val="28"/>
          <w:szCs w:val="28"/>
          <w:lang w:eastAsia="en-US" w:bidi="en-US"/>
        </w:rPr>
        <w:t>на 2024</w:t>
      </w:r>
      <w:r w:rsidR="001C402A">
        <w:rPr>
          <w:rFonts w:ascii="Times New Roman" w:hAnsi="Times New Roman" w:cs="Times New Roman"/>
          <w:b/>
          <w:sz w:val="28"/>
          <w:szCs w:val="28"/>
          <w:lang w:eastAsia="en-US" w:bidi="en-US"/>
        </w:rPr>
        <w:t>/202</w:t>
      </w:r>
      <w:r w:rsidR="00214853">
        <w:rPr>
          <w:rFonts w:ascii="Times New Roman" w:hAnsi="Times New Roman" w:cs="Times New Roman"/>
          <w:b/>
          <w:sz w:val="28"/>
          <w:szCs w:val="28"/>
          <w:lang w:eastAsia="en-US" w:bidi="en-US"/>
        </w:rPr>
        <w:t>5</w:t>
      </w:r>
      <w:r w:rsidR="00640039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учебный год</w:t>
      </w:r>
    </w:p>
    <w:tbl>
      <w:tblPr>
        <w:tblStyle w:val="1"/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0"/>
        <w:gridCol w:w="851"/>
        <w:gridCol w:w="4111"/>
        <w:gridCol w:w="1418"/>
        <w:gridCol w:w="709"/>
        <w:gridCol w:w="1984"/>
        <w:gridCol w:w="1099"/>
        <w:gridCol w:w="1095"/>
        <w:gridCol w:w="1633"/>
      </w:tblGrid>
      <w:tr w:rsidR="009565AC" w:rsidRPr="00304F9F" w:rsidTr="00AB5747">
        <w:trPr>
          <w:trHeight w:val="1012"/>
        </w:trPr>
        <w:tc>
          <w:tcPr>
            <w:tcW w:w="567" w:type="dxa"/>
            <w:vMerge w:val="restart"/>
          </w:tcPr>
          <w:p w:rsidR="00D026EA" w:rsidRDefault="00D026EA" w:rsidP="00FD105D">
            <w:pPr>
              <w:rPr>
                <w:rFonts w:ascii="Times New Roman" w:hAnsi="Times New Roman" w:cs="Times New Roman"/>
                <w:b/>
              </w:rPr>
            </w:pPr>
          </w:p>
          <w:p w:rsidR="00D026EA" w:rsidRDefault="00D026EA" w:rsidP="00FD105D">
            <w:pPr>
              <w:rPr>
                <w:rFonts w:ascii="Times New Roman" w:hAnsi="Times New Roman" w:cs="Times New Roman"/>
                <w:b/>
              </w:rPr>
            </w:pPr>
          </w:p>
          <w:p w:rsidR="009565AC" w:rsidRPr="00304F9F" w:rsidRDefault="009565AC" w:rsidP="00FD105D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:rsidR="00D026EA" w:rsidRDefault="00D026EA" w:rsidP="00E949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26EA" w:rsidRDefault="00D026EA" w:rsidP="00E949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Pr="00304F9F" w:rsidRDefault="009565AC" w:rsidP="00E949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Наименование программ</w:t>
            </w:r>
          </w:p>
        </w:tc>
        <w:tc>
          <w:tcPr>
            <w:tcW w:w="850" w:type="dxa"/>
            <w:vMerge w:val="restart"/>
          </w:tcPr>
          <w:p w:rsidR="00D026EA" w:rsidRDefault="00D026EA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26EA" w:rsidRDefault="00D026EA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Срок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851" w:type="dxa"/>
            <w:vMerge w:val="restart"/>
            <w:vAlign w:val="center"/>
          </w:tcPr>
          <w:p w:rsidR="009565AC" w:rsidRPr="00304F9F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9565AC" w:rsidRPr="00304F9F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4111" w:type="dxa"/>
            <w:vMerge w:val="restart"/>
          </w:tcPr>
          <w:p w:rsidR="009565AC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9565AC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304F9F">
              <w:rPr>
                <w:rFonts w:ascii="Times New Roman" w:hAnsi="Times New Roman" w:cs="Times New Roman"/>
                <w:b/>
              </w:rPr>
              <w:t>рупп</w:t>
            </w:r>
            <w:r>
              <w:rPr>
                <w:rFonts w:ascii="Times New Roman" w:hAnsi="Times New Roman" w:cs="Times New Roman"/>
                <w:b/>
              </w:rPr>
              <w:t xml:space="preserve"> по годам обучения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</w:t>
            </w:r>
            <w:r w:rsidRPr="00304F9F">
              <w:rPr>
                <w:rFonts w:ascii="Times New Roman" w:hAnsi="Times New Roman" w:cs="Times New Roman"/>
                <w:b/>
              </w:rPr>
              <w:t xml:space="preserve">во часов в неделю по </w:t>
            </w:r>
            <w:r>
              <w:rPr>
                <w:rFonts w:ascii="Times New Roman" w:hAnsi="Times New Roman" w:cs="Times New Roman"/>
                <w:b/>
              </w:rPr>
              <w:t>каждому году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304F9F">
              <w:rPr>
                <w:rFonts w:ascii="Times New Roman" w:hAnsi="Times New Roman" w:cs="Times New Roman"/>
                <w:b/>
              </w:rPr>
              <w:t>бучения</w:t>
            </w:r>
          </w:p>
        </w:tc>
        <w:tc>
          <w:tcPr>
            <w:tcW w:w="1984" w:type="dxa"/>
            <w:vMerge w:val="restart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Кол-во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часов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 xml:space="preserve"> каждому году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099" w:type="dxa"/>
            <w:vMerge w:val="restart"/>
          </w:tcPr>
          <w:p w:rsidR="009565AC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Pr="00304F9F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 учащихся</w:t>
            </w:r>
          </w:p>
        </w:tc>
        <w:tc>
          <w:tcPr>
            <w:tcW w:w="1095" w:type="dxa"/>
            <w:vMerge w:val="restart"/>
          </w:tcPr>
          <w:p w:rsidR="009565AC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Pr="00304F9F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1633" w:type="dxa"/>
            <w:vMerge w:val="restart"/>
            <w:vAlign w:val="center"/>
          </w:tcPr>
          <w:p w:rsidR="009565AC" w:rsidRPr="00304F9F" w:rsidRDefault="009565AC" w:rsidP="002F6F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аттестации</w:t>
            </w:r>
          </w:p>
        </w:tc>
      </w:tr>
      <w:tr w:rsidR="009565AC" w:rsidRPr="00304F9F" w:rsidTr="00D026EA">
        <w:trPr>
          <w:trHeight w:val="253"/>
        </w:trPr>
        <w:tc>
          <w:tcPr>
            <w:tcW w:w="567" w:type="dxa"/>
            <w:vMerge/>
          </w:tcPr>
          <w:p w:rsidR="009565AC" w:rsidRPr="00304F9F" w:rsidRDefault="009565AC" w:rsidP="00FD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групповых</w:t>
            </w:r>
          </w:p>
        </w:tc>
        <w:tc>
          <w:tcPr>
            <w:tcW w:w="709" w:type="dxa"/>
            <w:vMerge w:val="restart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инд.</w:t>
            </w:r>
          </w:p>
        </w:tc>
        <w:tc>
          <w:tcPr>
            <w:tcW w:w="1984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5503" w:rsidRPr="00304F9F" w:rsidTr="0031032D">
        <w:trPr>
          <w:trHeight w:val="328"/>
        </w:trPr>
        <w:tc>
          <w:tcPr>
            <w:tcW w:w="567" w:type="dxa"/>
            <w:vMerge/>
          </w:tcPr>
          <w:p w:rsidR="001D5503" w:rsidRPr="00304F9F" w:rsidRDefault="001D5503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503" w:rsidRPr="00304F9F" w:rsidRDefault="001D5503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5503" w:rsidRPr="00304F9F" w:rsidRDefault="001D5503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503" w:rsidRPr="00304F9F" w:rsidRDefault="001D5503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1D5503" w:rsidRPr="00304F9F" w:rsidRDefault="001D5503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г.об.</w:t>
            </w:r>
          </w:p>
        </w:tc>
        <w:tc>
          <w:tcPr>
            <w:tcW w:w="1418" w:type="dxa"/>
            <w:vMerge/>
          </w:tcPr>
          <w:p w:rsidR="001D5503" w:rsidRPr="00304F9F" w:rsidRDefault="001D5503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D5503" w:rsidRPr="00304F9F" w:rsidRDefault="001D5503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D5503" w:rsidRPr="00304F9F" w:rsidRDefault="001D5503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1D5503" w:rsidRPr="00304F9F" w:rsidRDefault="001D5503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1D5503" w:rsidRPr="00304F9F" w:rsidRDefault="001D5503" w:rsidP="0077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1D5503" w:rsidRPr="00304F9F" w:rsidRDefault="001D5503" w:rsidP="0077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03" w:rsidRPr="00304F9F" w:rsidTr="0005150B">
        <w:trPr>
          <w:trHeight w:val="255"/>
        </w:trPr>
        <w:tc>
          <w:tcPr>
            <w:tcW w:w="567" w:type="dxa"/>
          </w:tcPr>
          <w:p w:rsidR="001D5503" w:rsidRPr="00304F9F" w:rsidRDefault="001D5503" w:rsidP="009A052F">
            <w:pPr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D5503" w:rsidRPr="00304F9F" w:rsidRDefault="001D550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850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1D5503" w:rsidRDefault="001D5503" w:rsidP="00FF1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D5503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D5503" w:rsidRPr="00304F9F" w:rsidRDefault="001D5503" w:rsidP="00E50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095" w:type="dxa"/>
          </w:tcPr>
          <w:p w:rsidR="001D5503" w:rsidRPr="00304F9F" w:rsidRDefault="0021485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33" w:type="dxa"/>
            <w:vAlign w:val="center"/>
          </w:tcPr>
          <w:p w:rsidR="001D5503" w:rsidRPr="00E35F1E" w:rsidRDefault="001D5503" w:rsidP="00E50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 ОУ и ДОП</w:t>
            </w:r>
          </w:p>
        </w:tc>
      </w:tr>
      <w:tr w:rsidR="001D5503" w:rsidRPr="00304F9F" w:rsidTr="00B60AEF">
        <w:trPr>
          <w:trHeight w:val="250"/>
        </w:trPr>
        <w:tc>
          <w:tcPr>
            <w:tcW w:w="567" w:type="dxa"/>
          </w:tcPr>
          <w:p w:rsidR="001D5503" w:rsidRPr="00304F9F" w:rsidRDefault="001D5503" w:rsidP="009A052F">
            <w:pPr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D5503" w:rsidRPr="00304F9F" w:rsidRDefault="001D550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50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04F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</w:tcPr>
          <w:p w:rsidR="001D5503" w:rsidRDefault="001D5503" w:rsidP="00FF1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1D5503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D5503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5503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D5503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D5503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D5503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5503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D5503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D5503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D5503" w:rsidRDefault="001D5503" w:rsidP="00BD7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1D5503" w:rsidRPr="00304F9F" w:rsidRDefault="001D5503" w:rsidP="00BD7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095" w:type="dxa"/>
          </w:tcPr>
          <w:p w:rsidR="001D5503" w:rsidRDefault="0021485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1D5503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 w:rsidR="001D5503" w:rsidRPr="00E35F1E" w:rsidRDefault="001D5503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 ДОУ</w:t>
            </w:r>
          </w:p>
        </w:tc>
      </w:tr>
      <w:tr w:rsidR="001D5503" w:rsidRPr="00304F9F" w:rsidTr="008D02F3">
        <w:trPr>
          <w:trHeight w:val="259"/>
        </w:trPr>
        <w:tc>
          <w:tcPr>
            <w:tcW w:w="567" w:type="dxa"/>
          </w:tcPr>
          <w:p w:rsidR="001D5503" w:rsidRPr="00304F9F" w:rsidRDefault="001D5503" w:rsidP="009A0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D5503" w:rsidRPr="00304F9F" w:rsidRDefault="001D5503" w:rsidP="009A0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5503" w:rsidRPr="00304F9F" w:rsidRDefault="001D5503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D5503" w:rsidRDefault="001D5503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5503" w:rsidRPr="00304F9F" w:rsidRDefault="001D5503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5503" w:rsidRPr="00304F9F" w:rsidRDefault="001D5503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D5503" w:rsidRPr="00304F9F" w:rsidRDefault="001D5503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D5503" w:rsidRPr="00304F9F" w:rsidRDefault="001D5503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1D5503" w:rsidRPr="00304F9F" w:rsidRDefault="001D5503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 w:rsidR="001D5503" w:rsidRPr="00E35F1E" w:rsidRDefault="001D5503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03" w:rsidRPr="00304F9F" w:rsidTr="00384483">
        <w:trPr>
          <w:trHeight w:val="259"/>
        </w:trPr>
        <w:tc>
          <w:tcPr>
            <w:tcW w:w="567" w:type="dxa"/>
          </w:tcPr>
          <w:p w:rsidR="001D5503" w:rsidRPr="00304F9F" w:rsidRDefault="001D5503" w:rsidP="009A0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D5503" w:rsidRPr="00304F9F" w:rsidRDefault="001D5503" w:rsidP="009A052F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1D5503" w:rsidRPr="00304F9F" w:rsidRDefault="001D5503" w:rsidP="009A05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</w:tcPr>
          <w:p w:rsidR="001D5503" w:rsidRPr="00304F9F" w:rsidRDefault="00214853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633" w:type="dxa"/>
          </w:tcPr>
          <w:p w:rsidR="001D5503" w:rsidRPr="00304F9F" w:rsidRDefault="001D5503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47AA" w:rsidRDefault="00E447AA" w:rsidP="00E44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12D5" w:rsidRDefault="006E12D5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tbl>
      <w:tblPr>
        <w:tblW w:w="5801" w:type="dxa"/>
        <w:tblInd w:w="10042" w:type="dxa"/>
        <w:tblLook w:val="04A0" w:firstRow="1" w:lastRow="0" w:firstColumn="1" w:lastColumn="0" w:noHBand="0" w:noVBand="1"/>
      </w:tblPr>
      <w:tblGrid>
        <w:gridCol w:w="810"/>
        <w:gridCol w:w="810"/>
        <w:gridCol w:w="840"/>
        <w:gridCol w:w="2348"/>
        <w:gridCol w:w="993"/>
      </w:tblGrid>
      <w:tr w:rsidR="001D5503" w:rsidRPr="009565AC" w:rsidTr="007D7B0E">
        <w:trPr>
          <w:trHeight w:val="255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03" w:rsidRPr="009565AC" w:rsidRDefault="001D5503" w:rsidP="007D7B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   У</w:t>
            </w:r>
            <w:r w:rsidRPr="009565A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тверждаю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03" w:rsidRPr="009565AC" w:rsidRDefault="001D5503" w:rsidP="007D7B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03" w:rsidRPr="009565AC" w:rsidRDefault="001D5503" w:rsidP="00CC05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 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</w:t>
            </w: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   </w:t>
            </w:r>
            <w:r w:rsidR="00CC0511">
              <w:rPr>
                <w:rFonts w:ascii="Arial CYR" w:eastAsia="Times New Roman" w:hAnsi="Arial CYR" w:cs="Arial CYR"/>
                <w:sz w:val="20"/>
                <w:szCs w:val="20"/>
              </w:rPr>
              <w:t>Е.Б. Демих</w:t>
            </w:r>
          </w:p>
        </w:tc>
      </w:tr>
      <w:tr w:rsidR="001D5503" w:rsidRPr="009565AC" w:rsidTr="007D7B0E">
        <w:trPr>
          <w:trHeight w:val="255"/>
        </w:trPr>
        <w:tc>
          <w:tcPr>
            <w:tcW w:w="5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03" w:rsidRPr="009565AC" w:rsidRDefault="001D5503" w:rsidP="007D7B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И.о. д</w:t>
            </w: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>иректор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а</w:t>
            </w: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МБОУ ДО  Сортавальского МР РК ЦРТДЮ</w:t>
            </w:r>
          </w:p>
        </w:tc>
      </w:tr>
      <w:tr w:rsidR="001D5503" w:rsidRPr="009565AC" w:rsidTr="007D7B0E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03" w:rsidRPr="009565AC" w:rsidRDefault="001D5503" w:rsidP="007D7B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03" w:rsidRPr="009565AC" w:rsidRDefault="001D5503" w:rsidP="007D7B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03" w:rsidRPr="009565AC" w:rsidRDefault="001D5503" w:rsidP="007D7B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03" w:rsidRPr="009565AC" w:rsidRDefault="00CC0511" w:rsidP="00CC05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01</w:t>
            </w:r>
            <w:r w:rsidR="001D5503">
              <w:rPr>
                <w:rFonts w:ascii="Arial CYR" w:eastAsia="Times New Roman" w:hAnsi="Arial CYR" w:cs="Arial CYR"/>
                <w:sz w:val="20"/>
                <w:szCs w:val="20"/>
              </w:rPr>
              <w:t>.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  <w:r w:rsidR="001D5503">
              <w:rPr>
                <w:rFonts w:ascii="Arial CYR" w:eastAsia="Times New Roman" w:hAnsi="Arial CYR" w:cs="Arial CYR"/>
                <w:sz w:val="20"/>
                <w:szCs w:val="20"/>
              </w:rPr>
              <w:t>0.2022</w:t>
            </w:r>
            <w:r w:rsidR="001D5503"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03" w:rsidRPr="009565AC" w:rsidRDefault="001D5503" w:rsidP="007D7B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1D5503" w:rsidRDefault="001D5503" w:rsidP="001D5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304F9F">
        <w:rPr>
          <w:rFonts w:ascii="Times New Roman" w:hAnsi="Times New Roman" w:cs="Times New Roman"/>
          <w:b/>
          <w:sz w:val="28"/>
          <w:szCs w:val="28"/>
          <w:lang w:eastAsia="en-US" w:bidi="en-US"/>
        </w:rPr>
        <w:t>Учебный план</w:t>
      </w: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дополнительной общеобразовательной общеразвивающей программы </w:t>
      </w:r>
    </w:p>
    <w:p w:rsidR="001D5503" w:rsidRDefault="00CC0511" w:rsidP="001D5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>ф</w:t>
      </w:r>
      <w:r w:rsidR="001D5503">
        <w:rPr>
          <w:rFonts w:ascii="Times New Roman" w:hAnsi="Times New Roman" w:cs="Times New Roman"/>
          <w:b/>
          <w:sz w:val="28"/>
          <w:szCs w:val="28"/>
          <w:lang w:eastAsia="en-US" w:bidi="en-US"/>
        </w:rPr>
        <w:t>изкультурно-спортивной направленности на 2022/2023 учебный год</w:t>
      </w: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с изменениями на 01.10.2022 года</w:t>
      </w:r>
    </w:p>
    <w:tbl>
      <w:tblPr>
        <w:tblStyle w:val="1"/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0"/>
        <w:gridCol w:w="851"/>
        <w:gridCol w:w="4111"/>
        <w:gridCol w:w="1418"/>
        <w:gridCol w:w="709"/>
        <w:gridCol w:w="1984"/>
        <w:gridCol w:w="1099"/>
        <w:gridCol w:w="1095"/>
        <w:gridCol w:w="1633"/>
      </w:tblGrid>
      <w:tr w:rsidR="001D5503" w:rsidRPr="00304F9F" w:rsidTr="007D7B0E">
        <w:trPr>
          <w:trHeight w:val="1012"/>
        </w:trPr>
        <w:tc>
          <w:tcPr>
            <w:tcW w:w="567" w:type="dxa"/>
            <w:vMerge w:val="restart"/>
          </w:tcPr>
          <w:p w:rsidR="001D5503" w:rsidRDefault="001D5503" w:rsidP="007D7B0E">
            <w:pPr>
              <w:rPr>
                <w:rFonts w:ascii="Times New Roman" w:hAnsi="Times New Roman" w:cs="Times New Roman"/>
                <w:b/>
              </w:rPr>
            </w:pPr>
          </w:p>
          <w:p w:rsidR="001D5503" w:rsidRDefault="001D5503" w:rsidP="007D7B0E">
            <w:pPr>
              <w:rPr>
                <w:rFonts w:ascii="Times New Roman" w:hAnsi="Times New Roman" w:cs="Times New Roman"/>
                <w:b/>
              </w:rPr>
            </w:pPr>
          </w:p>
          <w:p w:rsidR="001D5503" w:rsidRPr="00304F9F" w:rsidRDefault="001D5503" w:rsidP="007D7B0E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:rsidR="001D5503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5503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Наименование программ</w:t>
            </w:r>
          </w:p>
        </w:tc>
        <w:tc>
          <w:tcPr>
            <w:tcW w:w="850" w:type="dxa"/>
            <w:vMerge w:val="restart"/>
          </w:tcPr>
          <w:p w:rsidR="001D5503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5503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Срок</w:t>
            </w: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851" w:type="dxa"/>
            <w:vMerge w:val="restart"/>
            <w:vAlign w:val="center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4111" w:type="dxa"/>
            <w:vMerge w:val="restart"/>
          </w:tcPr>
          <w:p w:rsidR="001D5503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1D5503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304F9F">
              <w:rPr>
                <w:rFonts w:ascii="Times New Roman" w:hAnsi="Times New Roman" w:cs="Times New Roman"/>
                <w:b/>
              </w:rPr>
              <w:t>рупп</w:t>
            </w:r>
            <w:r>
              <w:rPr>
                <w:rFonts w:ascii="Times New Roman" w:hAnsi="Times New Roman" w:cs="Times New Roman"/>
                <w:b/>
              </w:rPr>
              <w:t xml:space="preserve"> по годам обучения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</w:t>
            </w:r>
            <w:r w:rsidRPr="00304F9F">
              <w:rPr>
                <w:rFonts w:ascii="Times New Roman" w:hAnsi="Times New Roman" w:cs="Times New Roman"/>
                <w:b/>
              </w:rPr>
              <w:t xml:space="preserve">во часов в неделю по </w:t>
            </w:r>
            <w:r>
              <w:rPr>
                <w:rFonts w:ascii="Times New Roman" w:hAnsi="Times New Roman" w:cs="Times New Roman"/>
                <w:b/>
              </w:rPr>
              <w:t>каждому году</w:t>
            </w: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304F9F">
              <w:rPr>
                <w:rFonts w:ascii="Times New Roman" w:hAnsi="Times New Roman" w:cs="Times New Roman"/>
                <w:b/>
              </w:rPr>
              <w:t>бучения</w:t>
            </w:r>
          </w:p>
        </w:tc>
        <w:tc>
          <w:tcPr>
            <w:tcW w:w="1984" w:type="dxa"/>
            <w:vMerge w:val="restart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Кол-во</w:t>
            </w: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часов</w:t>
            </w: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 xml:space="preserve"> каждому году</w:t>
            </w: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099" w:type="dxa"/>
            <w:vMerge w:val="restart"/>
          </w:tcPr>
          <w:p w:rsidR="001D5503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5503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 учащихся</w:t>
            </w:r>
          </w:p>
        </w:tc>
        <w:tc>
          <w:tcPr>
            <w:tcW w:w="1095" w:type="dxa"/>
            <w:vMerge w:val="restart"/>
          </w:tcPr>
          <w:p w:rsidR="001D5503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5503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1633" w:type="dxa"/>
            <w:vMerge w:val="restart"/>
            <w:vAlign w:val="center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аттестации</w:t>
            </w:r>
          </w:p>
        </w:tc>
      </w:tr>
      <w:tr w:rsidR="001D5503" w:rsidRPr="00304F9F" w:rsidTr="007D7B0E">
        <w:trPr>
          <w:trHeight w:val="253"/>
        </w:trPr>
        <w:tc>
          <w:tcPr>
            <w:tcW w:w="567" w:type="dxa"/>
            <w:vMerge/>
          </w:tcPr>
          <w:p w:rsidR="001D5503" w:rsidRPr="00304F9F" w:rsidRDefault="001D5503" w:rsidP="007D7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групповых</w:t>
            </w:r>
          </w:p>
        </w:tc>
        <w:tc>
          <w:tcPr>
            <w:tcW w:w="709" w:type="dxa"/>
            <w:vMerge w:val="restart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инд.</w:t>
            </w:r>
          </w:p>
        </w:tc>
        <w:tc>
          <w:tcPr>
            <w:tcW w:w="1984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5503" w:rsidRPr="00304F9F" w:rsidTr="007D7B0E">
        <w:trPr>
          <w:trHeight w:val="328"/>
        </w:trPr>
        <w:tc>
          <w:tcPr>
            <w:tcW w:w="567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г.об.</w:t>
            </w:r>
          </w:p>
        </w:tc>
        <w:tc>
          <w:tcPr>
            <w:tcW w:w="1418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03" w:rsidRPr="00304F9F" w:rsidTr="007D7B0E">
        <w:trPr>
          <w:trHeight w:val="255"/>
        </w:trPr>
        <w:tc>
          <w:tcPr>
            <w:tcW w:w="567" w:type="dxa"/>
          </w:tcPr>
          <w:p w:rsidR="001D5503" w:rsidRPr="00304F9F" w:rsidRDefault="001D5503" w:rsidP="007D7B0E">
            <w:pPr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D5503" w:rsidRPr="00304F9F" w:rsidRDefault="001D5503" w:rsidP="007D7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850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1D5503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D5503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095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3" w:type="dxa"/>
            <w:vAlign w:val="center"/>
          </w:tcPr>
          <w:p w:rsidR="001D5503" w:rsidRPr="00E35F1E" w:rsidRDefault="001D5503" w:rsidP="001D5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мероприятиях ОУ</w:t>
            </w:r>
          </w:p>
        </w:tc>
      </w:tr>
      <w:tr w:rsidR="001D5503" w:rsidRPr="00304F9F" w:rsidTr="007D7B0E">
        <w:trPr>
          <w:trHeight w:val="250"/>
        </w:trPr>
        <w:tc>
          <w:tcPr>
            <w:tcW w:w="567" w:type="dxa"/>
          </w:tcPr>
          <w:p w:rsidR="001D5503" w:rsidRPr="00304F9F" w:rsidRDefault="001D5503" w:rsidP="007D7B0E">
            <w:pPr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D5503" w:rsidRPr="00304F9F" w:rsidRDefault="001D5503" w:rsidP="007D7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50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04F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</w:tcPr>
          <w:p w:rsidR="001D5503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5503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5503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D5503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095" w:type="dxa"/>
          </w:tcPr>
          <w:p w:rsidR="001D5503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 w:rsidR="001D5503" w:rsidRPr="00E35F1E" w:rsidRDefault="001D5503" w:rsidP="001D5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соревнованиях</w:t>
            </w:r>
          </w:p>
        </w:tc>
      </w:tr>
      <w:tr w:rsidR="001D5503" w:rsidRPr="00304F9F" w:rsidTr="007D7B0E">
        <w:trPr>
          <w:trHeight w:val="259"/>
        </w:trPr>
        <w:tc>
          <w:tcPr>
            <w:tcW w:w="567" w:type="dxa"/>
          </w:tcPr>
          <w:p w:rsidR="001D5503" w:rsidRPr="00304F9F" w:rsidRDefault="001D5503" w:rsidP="007D7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D5503" w:rsidRPr="00304F9F" w:rsidRDefault="001D5503" w:rsidP="007D7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Кузница футбольных чемпионов</w:t>
            </w:r>
          </w:p>
        </w:tc>
        <w:tc>
          <w:tcPr>
            <w:tcW w:w="850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4111" w:type="dxa"/>
          </w:tcPr>
          <w:p w:rsidR="001D5503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3" w:type="dxa"/>
            <w:vAlign w:val="center"/>
          </w:tcPr>
          <w:p w:rsidR="001D5503" w:rsidRPr="00E35F1E" w:rsidRDefault="001D5503" w:rsidP="007D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соревнованиях</w:t>
            </w:r>
          </w:p>
        </w:tc>
      </w:tr>
      <w:tr w:rsidR="001D5503" w:rsidRPr="00304F9F" w:rsidTr="007D7B0E">
        <w:trPr>
          <w:trHeight w:val="259"/>
        </w:trPr>
        <w:tc>
          <w:tcPr>
            <w:tcW w:w="567" w:type="dxa"/>
          </w:tcPr>
          <w:p w:rsidR="001D5503" w:rsidRPr="00304F9F" w:rsidRDefault="001D5503" w:rsidP="007D7B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D5503" w:rsidRPr="00304F9F" w:rsidRDefault="001D5503" w:rsidP="007D7B0E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1D5503" w:rsidRPr="00304F9F" w:rsidRDefault="001D5503" w:rsidP="007D7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1D5503" w:rsidRPr="00304F9F" w:rsidRDefault="00CC0511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633" w:type="dxa"/>
          </w:tcPr>
          <w:p w:rsidR="001D5503" w:rsidRPr="00304F9F" w:rsidRDefault="001D5503" w:rsidP="007D7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12D5" w:rsidRDefault="006E12D5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6E12D5" w:rsidRDefault="006E12D5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6E12D5" w:rsidRDefault="006E12D5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6E12D5" w:rsidRDefault="006E12D5" w:rsidP="006E1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6E12D5" w:rsidRDefault="006E12D5" w:rsidP="006E1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sectPr w:rsidR="006E12D5" w:rsidSect="009565AC">
      <w:pgSz w:w="16838" w:h="11906" w:orient="landscape"/>
      <w:pgMar w:top="284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A3F" w:rsidRDefault="00FF1A3F" w:rsidP="00304F9F">
      <w:pPr>
        <w:spacing w:after="0" w:line="240" w:lineRule="auto"/>
      </w:pPr>
      <w:r>
        <w:separator/>
      </w:r>
    </w:p>
  </w:endnote>
  <w:endnote w:type="continuationSeparator" w:id="0">
    <w:p w:rsidR="00FF1A3F" w:rsidRDefault="00FF1A3F" w:rsidP="0030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A3F" w:rsidRDefault="00FF1A3F" w:rsidP="00304F9F">
      <w:pPr>
        <w:spacing w:after="0" w:line="240" w:lineRule="auto"/>
      </w:pPr>
      <w:r>
        <w:separator/>
      </w:r>
    </w:p>
  </w:footnote>
  <w:footnote w:type="continuationSeparator" w:id="0">
    <w:p w:rsidR="00FF1A3F" w:rsidRDefault="00FF1A3F" w:rsidP="0030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04810"/>
    <w:multiLevelType w:val="hybridMultilevel"/>
    <w:tmpl w:val="611E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31A5E"/>
    <w:multiLevelType w:val="hybridMultilevel"/>
    <w:tmpl w:val="611E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AA"/>
    <w:rsid w:val="00012D09"/>
    <w:rsid w:val="000C2BE4"/>
    <w:rsid w:val="000C544C"/>
    <w:rsid w:val="000F7B23"/>
    <w:rsid w:val="0017149B"/>
    <w:rsid w:val="0019741C"/>
    <w:rsid w:val="001C402A"/>
    <w:rsid w:val="001D3311"/>
    <w:rsid w:val="001D5503"/>
    <w:rsid w:val="00214853"/>
    <w:rsid w:val="0022388F"/>
    <w:rsid w:val="00225745"/>
    <w:rsid w:val="00226352"/>
    <w:rsid w:val="002273CE"/>
    <w:rsid w:val="00252AAE"/>
    <w:rsid w:val="002B19C9"/>
    <w:rsid w:val="002F2615"/>
    <w:rsid w:val="002F6F53"/>
    <w:rsid w:val="003036BE"/>
    <w:rsid w:val="00304F9F"/>
    <w:rsid w:val="003115E0"/>
    <w:rsid w:val="00357454"/>
    <w:rsid w:val="00361BF9"/>
    <w:rsid w:val="00363D00"/>
    <w:rsid w:val="003929BB"/>
    <w:rsid w:val="003E1839"/>
    <w:rsid w:val="003E76B2"/>
    <w:rsid w:val="00413DF3"/>
    <w:rsid w:val="00415C95"/>
    <w:rsid w:val="00427209"/>
    <w:rsid w:val="00430E99"/>
    <w:rsid w:val="00435351"/>
    <w:rsid w:val="00444277"/>
    <w:rsid w:val="00445DE9"/>
    <w:rsid w:val="00475D6D"/>
    <w:rsid w:val="004E70B6"/>
    <w:rsid w:val="00524091"/>
    <w:rsid w:val="0056675B"/>
    <w:rsid w:val="00577F5D"/>
    <w:rsid w:val="005B0995"/>
    <w:rsid w:val="005C44B7"/>
    <w:rsid w:val="005E2F30"/>
    <w:rsid w:val="006160D6"/>
    <w:rsid w:val="00640039"/>
    <w:rsid w:val="00656D71"/>
    <w:rsid w:val="00675F4F"/>
    <w:rsid w:val="006D58BB"/>
    <w:rsid w:val="006E12D5"/>
    <w:rsid w:val="006F1F6A"/>
    <w:rsid w:val="007131B3"/>
    <w:rsid w:val="007448BC"/>
    <w:rsid w:val="00746341"/>
    <w:rsid w:val="00771C4B"/>
    <w:rsid w:val="007E21E4"/>
    <w:rsid w:val="007E63E1"/>
    <w:rsid w:val="00802C8A"/>
    <w:rsid w:val="00804CD5"/>
    <w:rsid w:val="00807BB9"/>
    <w:rsid w:val="00830AA8"/>
    <w:rsid w:val="00894F4C"/>
    <w:rsid w:val="008A3AA4"/>
    <w:rsid w:val="008F17E4"/>
    <w:rsid w:val="00923CA5"/>
    <w:rsid w:val="009362B1"/>
    <w:rsid w:val="00946746"/>
    <w:rsid w:val="009565AC"/>
    <w:rsid w:val="0099256F"/>
    <w:rsid w:val="00997D74"/>
    <w:rsid w:val="009A052F"/>
    <w:rsid w:val="009B2580"/>
    <w:rsid w:val="009E154C"/>
    <w:rsid w:val="009E2CDE"/>
    <w:rsid w:val="00A12F8F"/>
    <w:rsid w:val="00A1622B"/>
    <w:rsid w:val="00A222AD"/>
    <w:rsid w:val="00A34ADD"/>
    <w:rsid w:val="00A510B3"/>
    <w:rsid w:val="00A65EE3"/>
    <w:rsid w:val="00A83072"/>
    <w:rsid w:val="00A83828"/>
    <w:rsid w:val="00AB27BF"/>
    <w:rsid w:val="00AB5747"/>
    <w:rsid w:val="00B65275"/>
    <w:rsid w:val="00B70B5A"/>
    <w:rsid w:val="00B803A7"/>
    <w:rsid w:val="00B976B3"/>
    <w:rsid w:val="00B97B9D"/>
    <w:rsid w:val="00BA1A1A"/>
    <w:rsid w:val="00BA6F0F"/>
    <w:rsid w:val="00BC6789"/>
    <w:rsid w:val="00BD20F9"/>
    <w:rsid w:val="00BD7471"/>
    <w:rsid w:val="00BD7711"/>
    <w:rsid w:val="00BD7D4B"/>
    <w:rsid w:val="00BE775A"/>
    <w:rsid w:val="00C017F7"/>
    <w:rsid w:val="00C21C4E"/>
    <w:rsid w:val="00C3130A"/>
    <w:rsid w:val="00C4019A"/>
    <w:rsid w:val="00C7642B"/>
    <w:rsid w:val="00CA0BCB"/>
    <w:rsid w:val="00CC0511"/>
    <w:rsid w:val="00CE1B77"/>
    <w:rsid w:val="00D026EA"/>
    <w:rsid w:val="00D3552B"/>
    <w:rsid w:val="00D46BF2"/>
    <w:rsid w:val="00D615A3"/>
    <w:rsid w:val="00D93CA9"/>
    <w:rsid w:val="00DA6EF3"/>
    <w:rsid w:val="00DD126B"/>
    <w:rsid w:val="00DD3008"/>
    <w:rsid w:val="00DD7084"/>
    <w:rsid w:val="00DE30E7"/>
    <w:rsid w:val="00DF7CA2"/>
    <w:rsid w:val="00E25F8A"/>
    <w:rsid w:val="00E3169B"/>
    <w:rsid w:val="00E35F1E"/>
    <w:rsid w:val="00E40108"/>
    <w:rsid w:val="00E4119F"/>
    <w:rsid w:val="00E447AA"/>
    <w:rsid w:val="00E50386"/>
    <w:rsid w:val="00E518E9"/>
    <w:rsid w:val="00E9490C"/>
    <w:rsid w:val="00EB4D47"/>
    <w:rsid w:val="00EB52E0"/>
    <w:rsid w:val="00EF4265"/>
    <w:rsid w:val="00EF4857"/>
    <w:rsid w:val="00F21262"/>
    <w:rsid w:val="00F24FB6"/>
    <w:rsid w:val="00F3381C"/>
    <w:rsid w:val="00F379D2"/>
    <w:rsid w:val="00F81FA6"/>
    <w:rsid w:val="00FB183F"/>
    <w:rsid w:val="00FD105D"/>
    <w:rsid w:val="00FD22B1"/>
    <w:rsid w:val="00FD489F"/>
    <w:rsid w:val="00FF1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324ED99"/>
  <w15:docId w15:val="{DE43CA68-68F1-418C-9CC3-4B011D9E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447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E447AA"/>
    <w:pPr>
      <w:spacing w:after="0" w:line="240" w:lineRule="auto"/>
    </w:pPr>
    <w:rPr>
      <w:sz w:val="24"/>
      <w:szCs w:val="24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E447AA"/>
    <w:rPr>
      <w:sz w:val="24"/>
      <w:szCs w:val="24"/>
      <w:lang w:val="en-US" w:eastAsia="en-US" w:bidi="en-US"/>
    </w:rPr>
  </w:style>
  <w:style w:type="table" w:styleId="a5">
    <w:name w:val="Table Grid"/>
    <w:basedOn w:val="a1"/>
    <w:uiPriority w:val="59"/>
    <w:rsid w:val="00E447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E447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4F9F"/>
  </w:style>
  <w:style w:type="paragraph" w:styleId="a8">
    <w:name w:val="footer"/>
    <w:basedOn w:val="a"/>
    <w:link w:val="a9"/>
    <w:uiPriority w:val="99"/>
    <w:unhideWhenUsed/>
    <w:rsid w:val="003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4F9F"/>
  </w:style>
  <w:style w:type="paragraph" w:customStyle="1" w:styleId="Default">
    <w:name w:val="Default"/>
    <w:rsid w:val="002F6F53"/>
    <w:pPr>
      <w:autoSpaceDE w:val="0"/>
      <w:autoSpaceDN w:val="0"/>
      <w:adjustRightInd w:val="0"/>
      <w:spacing w:after="0" w:line="240" w:lineRule="auto"/>
    </w:pPr>
    <w:rPr>
      <w:rFonts w:ascii="PT Astra Serif" w:eastAsia="Times New Roman" w:hAnsi="PT Astra Serif" w:cs="PT Astra Serif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23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88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F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CEA83-6D7A-487B-BE7E-689BB0AF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34</cp:revision>
  <cp:lastPrinted>2024-04-12T06:30:00Z</cp:lastPrinted>
  <dcterms:created xsi:type="dcterms:W3CDTF">2022-10-04T14:46:00Z</dcterms:created>
  <dcterms:modified xsi:type="dcterms:W3CDTF">2025-06-09T17:55:00Z</dcterms:modified>
</cp:coreProperties>
</file>